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D5BD6" w14:textId="77777777" w:rsidR="00AB4DEC" w:rsidRPr="00FB5D70" w:rsidRDefault="00AB4DEC" w:rsidP="00A620A3">
      <w:pPr>
        <w:jc w:val="center"/>
        <w:rPr>
          <w:b/>
          <w:bCs/>
        </w:rPr>
      </w:pPr>
      <w:r w:rsidRPr="00FB5D70">
        <w:rPr>
          <w:b/>
          <w:bCs/>
        </w:rPr>
        <w:t>Village of Utica Parks &amp;Pool Board</w:t>
      </w:r>
    </w:p>
    <w:p w14:paraId="78ABA6DF" w14:textId="3D371014" w:rsidR="00AB4DEC" w:rsidRPr="00FB5D70" w:rsidRDefault="00AB4DEC" w:rsidP="00BF7BCB">
      <w:pPr>
        <w:jc w:val="center"/>
        <w:rPr>
          <w:b/>
          <w:bCs/>
        </w:rPr>
      </w:pPr>
      <w:r w:rsidRPr="00FB5D70">
        <w:rPr>
          <w:b/>
          <w:bCs/>
        </w:rPr>
        <w:t>Regular Meeting</w:t>
      </w:r>
      <w:r w:rsidR="00BF7BCB">
        <w:rPr>
          <w:b/>
          <w:bCs/>
        </w:rPr>
        <w:t xml:space="preserve"> </w:t>
      </w:r>
      <w:r w:rsidR="00AE73AE">
        <w:rPr>
          <w:b/>
          <w:bCs/>
        </w:rPr>
        <w:t xml:space="preserve">August </w:t>
      </w:r>
      <w:r w:rsidR="00143B8E">
        <w:rPr>
          <w:b/>
          <w:bCs/>
        </w:rPr>
        <w:t>2</w:t>
      </w:r>
      <w:r w:rsidR="00AE73AE">
        <w:rPr>
          <w:b/>
          <w:bCs/>
        </w:rPr>
        <w:t>0</w:t>
      </w:r>
      <w:r w:rsidR="00F607C3">
        <w:rPr>
          <w:b/>
          <w:bCs/>
        </w:rPr>
        <w:t xml:space="preserve">, </w:t>
      </w:r>
      <w:proofErr w:type="gramStart"/>
      <w:r w:rsidR="00F607C3">
        <w:rPr>
          <w:b/>
          <w:bCs/>
        </w:rPr>
        <w:t>2023</w:t>
      </w:r>
      <w:proofErr w:type="gramEnd"/>
      <w:r w:rsidR="00F607C3">
        <w:rPr>
          <w:b/>
          <w:bCs/>
        </w:rPr>
        <w:t xml:space="preserve"> </w:t>
      </w:r>
      <w:r w:rsidRPr="00FB5D70">
        <w:rPr>
          <w:b/>
          <w:bCs/>
        </w:rPr>
        <w:t>in Village Auditorium @ 6:30</w:t>
      </w:r>
    </w:p>
    <w:p w14:paraId="31AB7EC8" w14:textId="60B6389D" w:rsidR="00AB4DEC" w:rsidRPr="00FB5D70" w:rsidRDefault="00AB4DEC" w:rsidP="00A620A3">
      <w:pPr>
        <w:jc w:val="center"/>
        <w:rPr>
          <w:b/>
          <w:bCs/>
        </w:rPr>
      </w:pPr>
      <w:r w:rsidRPr="00FB5D70">
        <w:rPr>
          <w:b/>
          <w:bCs/>
        </w:rPr>
        <w:t>AGENDA</w:t>
      </w:r>
    </w:p>
    <w:p w14:paraId="1B2B7AFA" w14:textId="77777777" w:rsidR="00AB4DEC" w:rsidRDefault="00AB4DEC" w:rsidP="00AB4DEC"/>
    <w:p w14:paraId="6E1984C3" w14:textId="1E67243A" w:rsidR="00AB4DEC" w:rsidRDefault="00AB4DEC" w:rsidP="00AB4DEC"/>
    <w:p w14:paraId="640712AA" w14:textId="77777777" w:rsidR="00AB4DEC" w:rsidRDefault="00AB4DEC" w:rsidP="00AB4DEC">
      <w:r>
        <w:t>6:30 Roll Call</w:t>
      </w:r>
    </w:p>
    <w:p w14:paraId="7E63FE43" w14:textId="77777777" w:rsidR="00AB4DEC" w:rsidRDefault="00AB4DEC" w:rsidP="00AB4DEC">
      <w:r>
        <w:tab/>
      </w:r>
    </w:p>
    <w:p w14:paraId="0667CAA8" w14:textId="16BE666D" w:rsidR="00AB4DEC" w:rsidRDefault="00AB4DEC" w:rsidP="00FC3DAA">
      <w:r>
        <w:tab/>
      </w:r>
    </w:p>
    <w:p w14:paraId="44808E9D" w14:textId="77777777" w:rsidR="007265EA" w:rsidRDefault="007265EA" w:rsidP="00151FC6">
      <w:pPr>
        <w:ind w:firstLine="720"/>
      </w:pPr>
    </w:p>
    <w:p w14:paraId="56D640C8" w14:textId="6E281028" w:rsidR="00AB4DEC" w:rsidRDefault="007265EA" w:rsidP="00AB4DEC">
      <w:r>
        <w:t xml:space="preserve">Open meetings act located on back </w:t>
      </w:r>
      <w:proofErr w:type="gramStart"/>
      <w:r>
        <w:t>wall</w:t>
      </w:r>
      <w:proofErr w:type="gramEnd"/>
    </w:p>
    <w:p w14:paraId="748029DF" w14:textId="77777777" w:rsidR="00AB4DEC" w:rsidRDefault="00AB4DEC" w:rsidP="00AB4DEC">
      <w:r>
        <w:t xml:space="preserve">Approve this Agenda.        </w:t>
      </w:r>
    </w:p>
    <w:p w14:paraId="73D33B75" w14:textId="31F33704" w:rsidR="00AB4DEC" w:rsidRDefault="00AB4DEC" w:rsidP="00AB4DEC">
      <w:r>
        <w:t>Approve minutes from</w:t>
      </w:r>
      <w:r w:rsidR="003004BA">
        <w:t xml:space="preserve"> </w:t>
      </w:r>
      <w:r w:rsidR="00143B8E">
        <w:rPr>
          <w:b/>
          <w:bCs/>
        </w:rPr>
        <w:t>J</w:t>
      </w:r>
      <w:r w:rsidR="003D3A13">
        <w:rPr>
          <w:b/>
          <w:bCs/>
        </w:rPr>
        <w:t xml:space="preserve">uly </w:t>
      </w:r>
      <w:r w:rsidR="00185CFE">
        <w:rPr>
          <w:b/>
          <w:bCs/>
        </w:rPr>
        <w:t>23</w:t>
      </w:r>
      <w:r w:rsidR="003E0416" w:rsidRPr="00EE0A07">
        <w:rPr>
          <w:b/>
          <w:bCs/>
        </w:rPr>
        <w:t xml:space="preserve">, </w:t>
      </w:r>
      <w:proofErr w:type="gramStart"/>
      <w:r w:rsidR="003E0416" w:rsidRPr="00EE0A07">
        <w:rPr>
          <w:b/>
          <w:bCs/>
        </w:rPr>
        <w:t>2023</w:t>
      </w:r>
      <w:proofErr w:type="gramEnd"/>
      <w:r w:rsidR="003E0416">
        <w:t xml:space="preserve"> </w:t>
      </w:r>
      <w:r>
        <w:t>meeting</w:t>
      </w:r>
      <w:r w:rsidR="00C9724D">
        <w:t xml:space="preserve"> </w:t>
      </w:r>
    </w:p>
    <w:p w14:paraId="099CE3A1" w14:textId="77777777" w:rsidR="00AB4DEC" w:rsidRDefault="00AB4DEC" w:rsidP="00AB4DEC">
      <w:r>
        <w:t xml:space="preserve">Public comments </w:t>
      </w:r>
    </w:p>
    <w:p w14:paraId="62D54F29" w14:textId="77777777" w:rsidR="00AB4DEC" w:rsidRDefault="00AB4DEC" w:rsidP="00AB4DEC"/>
    <w:p w14:paraId="172F0004" w14:textId="202A3802" w:rsidR="00AB4DEC" w:rsidRPr="008D129D" w:rsidRDefault="00AB4DEC" w:rsidP="008D129D">
      <w:pPr>
        <w:rPr>
          <w:b/>
          <w:bCs/>
          <w:u w:val="single"/>
        </w:rPr>
      </w:pPr>
      <w:r w:rsidRPr="00A620A3">
        <w:rPr>
          <w:b/>
          <w:bCs/>
          <w:u w:val="single"/>
        </w:rPr>
        <w:t>UNFINISHED BUSINESS:</w:t>
      </w:r>
    </w:p>
    <w:p w14:paraId="01206283" w14:textId="581A3645" w:rsidR="00AB4DEC" w:rsidRDefault="00185CFE" w:rsidP="00143B8E">
      <w:pPr>
        <w:ind w:left="1440"/>
      </w:pPr>
      <w:r>
        <w:t xml:space="preserve">Tim Gierhan Memorial </w:t>
      </w:r>
      <w:r w:rsidR="00F03645">
        <w:t xml:space="preserve">softball tournament </w:t>
      </w:r>
    </w:p>
    <w:p w14:paraId="33B5B163" w14:textId="77777777" w:rsidR="00F03645" w:rsidRDefault="00F03645" w:rsidP="00143B8E">
      <w:pPr>
        <w:ind w:left="1440"/>
      </w:pPr>
    </w:p>
    <w:p w14:paraId="526FF2E3" w14:textId="77777777" w:rsidR="00AB4DEC" w:rsidRDefault="00AB4DEC" w:rsidP="00AB4DEC">
      <w:pPr>
        <w:rPr>
          <w:b/>
          <w:bCs/>
          <w:u w:val="single"/>
        </w:rPr>
      </w:pPr>
      <w:r w:rsidRPr="00A620A3">
        <w:rPr>
          <w:b/>
          <w:bCs/>
          <w:u w:val="single"/>
        </w:rPr>
        <w:t>NEW BUSINESS:</w:t>
      </w:r>
    </w:p>
    <w:p w14:paraId="468609B7" w14:textId="55807A8F" w:rsidR="00044596" w:rsidRDefault="00044596" w:rsidP="00AB4DEC">
      <w:r>
        <w:tab/>
      </w:r>
      <w:r>
        <w:tab/>
      </w:r>
    </w:p>
    <w:p w14:paraId="0DF8591F" w14:textId="77383B52" w:rsidR="00044596" w:rsidRPr="00044596" w:rsidRDefault="00044596" w:rsidP="00AB4DEC">
      <w:r>
        <w:tab/>
      </w:r>
      <w:r>
        <w:tab/>
        <w:t>Fundraising committee update</w:t>
      </w:r>
      <w:r w:rsidR="003366C6">
        <w:t xml:space="preserve"> on members </w:t>
      </w:r>
    </w:p>
    <w:p w14:paraId="456ADDAB" w14:textId="658A9812" w:rsidR="009E0841" w:rsidRPr="009E0841" w:rsidRDefault="009E0841" w:rsidP="00AB4DEC">
      <w:r>
        <w:tab/>
      </w:r>
      <w:r>
        <w:tab/>
      </w:r>
      <w:r w:rsidR="000D4425">
        <w:t>Pool funding</w:t>
      </w:r>
    </w:p>
    <w:p w14:paraId="19A14065" w14:textId="0229827D" w:rsidR="00AE14EC" w:rsidRPr="00F54ED7" w:rsidRDefault="00C57E4A" w:rsidP="00F03645">
      <w:r>
        <w:tab/>
      </w:r>
      <w:r>
        <w:tab/>
      </w:r>
    </w:p>
    <w:p w14:paraId="1A8F90D1" w14:textId="6CB4D613" w:rsidR="002F7D36" w:rsidRDefault="00437F7C" w:rsidP="00AB4DEC">
      <w:r>
        <w:t xml:space="preserve"> </w:t>
      </w:r>
      <w:r w:rsidR="003949E2">
        <w:tab/>
      </w:r>
      <w:r w:rsidR="003949E2">
        <w:tab/>
      </w:r>
    </w:p>
    <w:p w14:paraId="50133002" w14:textId="68E75A1E" w:rsidR="00FE6592" w:rsidRDefault="00FE6592" w:rsidP="00AB4DEC">
      <w:r>
        <w:tab/>
      </w:r>
    </w:p>
    <w:p w14:paraId="3DC3F22B" w14:textId="77777777" w:rsidR="000D4016" w:rsidRDefault="000D4016" w:rsidP="00AB4DEC"/>
    <w:p w14:paraId="62DA3595" w14:textId="3E0589F1" w:rsidR="00D90E56" w:rsidRDefault="00AB4DEC">
      <w:r>
        <w:t xml:space="preserve">Next meeting </w:t>
      </w:r>
      <w:r w:rsidR="00F03645">
        <w:t xml:space="preserve">September </w:t>
      </w:r>
      <w:r w:rsidR="00664C19">
        <w:t xml:space="preserve">                </w:t>
      </w:r>
      <w:r>
        <w:t>TBD at 6:30 at the village auditorium</w:t>
      </w:r>
    </w:p>
    <w:p w14:paraId="17799EDB" w14:textId="4EF9DE83" w:rsidR="00AB4DEC" w:rsidRDefault="00AB4DEC">
      <w:r>
        <w:t>Meeting adjourned</w:t>
      </w:r>
    </w:p>
    <w:sectPr w:rsidR="00AB4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CA5C5" w14:textId="77777777" w:rsidR="004348EF" w:rsidRDefault="004348EF" w:rsidP="003A0D93">
      <w:r>
        <w:separator/>
      </w:r>
    </w:p>
  </w:endnote>
  <w:endnote w:type="continuationSeparator" w:id="0">
    <w:p w14:paraId="41EE3409" w14:textId="77777777" w:rsidR="004348EF" w:rsidRDefault="004348EF" w:rsidP="003A0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920BD" w14:textId="77777777" w:rsidR="004348EF" w:rsidRDefault="004348EF" w:rsidP="003A0D93">
      <w:r>
        <w:separator/>
      </w:r>
    </w:p>
  </w:footnote>
  <w:footnote w:type="continuationSeparator" w:id="0">
    <w:p w14:paraId="251E67C2" w14:textId="77777777" w:rsidR="004348EF" w:rsidRDefault="004348EF" w:rsidP="003A0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F5A38"/>
    <w:multiLevelType w:val="hybridMultilevel"/>
    <w:tmpl w:val="E3303452"/>
    <w:lvl w:ilvl="0" w:tplc="0409000F">
      <w:start w:val="1"/>
      <w:numFmt w:val="decimal"/>
      <w:lvlText w:val="%1."/>
      <w:lvlJc w:val="left"/>
      <w:pPr>
        <w:ind w:left="2976" w:hanging="360"/>
      </w:pPr>
    </w:lvl>
    <w:lvl w:ilvl="1" w:tplc="04090019" w:tentative="1">
      <w:start w:val="1"/>
      <w:numFmt w:val="lowerLetter"/>
      <w:lvlText w:val="%2."/>
      <w:lvlJc w:val="left"/>
      <w:pPr>
        <w:ind w:left="3696" w:hanging="360"/>
      </w:pPr>
    </w:lvl>
    <w:lvl w:ilvl="2" w:tplc="0409001B" w:tentative="1">
      <w:start w:val="1"/>
      <w:numFmt w:val="lowerRoman"/>
      <w:lvlText w:val="%3."/>
      <w:lvlJc w:val="right"/>
      <w:pPr>
        <w:ind w:left="4416" w:hanging="180"/>
      </w:pPr>
    </w:lvl>
    <w:lvl w:ilvl="3" w:tplc="0409000F" w:tentative="1">
      <w:start w:val="1"/>
      <w:numFmt w:val="decimal"/>
      <w:lvlText w:val="%4."/>
      <w:lvlJc w:val="left"/>
      <w:pPr>
        <w:ind w:left="5136" w:hanging="360"/>
      </w:pPr>
    </w:lvl>
    <w:lvl w:ilvl="4" w:tplc="04090019" w:tentative="1">
      <w:start w:val="1"/>
      <w:numFmt w:val="lowerLetter"/>
      <w:lvlText w:val="%5."/>
      <w:lvlJc w:val="left"/>
      <w:pPr>
        <w:ind w:left="5856" w:hanging="360"/>
      </w:pPr>
    </w:lvl>
    <w:lvl w:ilvl="5" w:tplc="0409001B" w:tentative="1">
      <w:start w:val="1"/>
      <w:numFmt w:val="lowerRoman"/>
      <w:lvlText w:val="%6."/>
      <w:lvlJc w:val="right"/>
      <w:pPr>
        <w:ind w:left="6576" w:hanging="180"/>
      </w:pPr>
    </w:lvl>
    <w:lvl w:ilvl="6" w:tplc="0409000F" w:tentative="1">
      <w:start w:val="1"/>
      <w:numFmt w:val="decimal"/>
      <w:lvlText w:val="%7."/>
      <w:lvlJc w:val="left"/>
      <w:pPr>
        <w:ind w:left="7296" w:hanging="360"/>
      </w:pPr>
    </w:lvl>
    <w:lvl w:ilvl="7" w:tplc="04090019" w:tentative="1">
      <w:start w:val="1"/>
      <w:numFmt w:val="lowerLetter"/>
      <w:lvlText w:val="%8."/>
      <w:lvlJc w:val="left"/>
      <w:pPr>
        <w:ind w:left="8016" w:hanging="360"/>
      </w:pPr>
    </w:lvl>
    <w:lvl w:ilvl="8" w:tplc="0409001B" w:tentative="1">
      <w:start w:val="1"/>
      <w:numFmt w:val="lowerRoman"/>
      <w:lvlText w:val="%9."/>
      <w:lvlJc w:val="right"/>
      <w:pPr>
        <w:ind w:left="8736" w:hanging="180"/>
      </w:pPr>
    </w:lvl>
  </w:abstractNum>
  <w:num w:numId="1" w16cid:durableId="1440175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EC"/>
    <w:rsid w:val="00000CF5"/>
    <w:rsid w:val="000244F8"/>
    <w:rsid w:val="00027B60"/>
    <w:rsid w:val="000345E9"/>
    <w:rsid w:val="00044596"/>
    <w:rsid w:val="000A3E70"/>
    <w:rsid w:val="000A4AA2"/>
    <w:rsid w:val="000A4E5A"/>
    <w:rsid w:val="000B28F2"/>
    <w:rsid w:val="000D4016"/>
    <w:rsid w:val="000D4425"/>
    <w:rsid w:val="000F45A4"/>
    <w:rsid w:val="00123920"/>
    <w:rsid w:val="00143B8E"/>
    <w:rsid w:val="001449B9"/>
    <w:rsid w:val="00147667"/>
    <w:rsid w:val="00151FC6"/>
    <w:rsid w:val="00185CFE"/>
    <w:rsid w:val="001B776B"/>
    <w:rsid w:val="001C18B0"/>
    <w:rsid w:val="001F4EA3"/>
    <w:rsid w:val="002B4CDE"/>
    <w:rsid w:val="002C42DA"/>
    <w:rsid w:val="002F7D36"/>
    <w:rsid w:val="003004BA"/>
    <w:rsid w:val="0030177E"/>
    <w:rsid w:val="003033BE"/>
    <w:rsid w:val="003234FD"/>
    <w:rsid w:val="00333F45"/>
    <w:rsid w:val="003366C6"/>
    <w:rsid w:val="0034328F"/>
    <w:rsid w:val="003916C0"/>
    <w:rsid w:val="003949E2"/>
    <w:rsid w:val="003A0D93"/>
    <w:rsid w:val="003D3A13"/>
    <w:rsid w:val="003E0416"/>
    <w:rsid w:val="00405115"/>
    <w:rsid w:val="0041397F"/>
    <w:rsid w:val="0042766F"/>
    <w:rsid w:val="004348EF"/>
    <w:rsid w:val="00437F7C"/>
    <w:rsid w:val="00494A99"/>
    <w:rsid w:val="004C3A9D"/>
    <w:rsid w:val="004C7DA3"/>
    <w:rsid w:val="0050180F"/>
    <w:rsid w:val="0057653E"/>
    <w:rsid w:val="0058022D"/>
    <w:rsid w:val="005824B5"/>
    <w:rsid w:val="005D7B51"/>
    <w:rsid w:val="005F19F3"/>
    <w:rsid w:val="00664C19"/>
    <w:rsid w:val="00670094"/>
    <w:rsid w:val="00670343"/>
    <w:rsid w:val="00692EB8"/>
    <w:rsid w:val="006979AC"/>
    <w:rsid w:val="006B11DA"/>
    <w:rsid w:val="006C0A47"/>
    <w:rsid w:val="0070422A"/>
    <w:rsid w:val="007265EA"/>
    <w:rsid w:val="00763ED1"/>
    <w:rsid w:val="00786DD5"/>
    <w:rsid w:val="007B0623"/>
    <w:rsid w:val="007D7DF0"/>
    <w:rsid w:val="007E70D8"/>
    <w:rsid w:val="007E77B7"/>
    <w:rsid w:val="00826697"/>
    <w:rsid w:val="00833826"/>
    <w:rsid w:val="00835244"/>
    <w:rsid w:val="00897BB0"/>
    <w:rsid w:val="008A7FDE"/>
    <w:rsid w:val="008C6837"/>
    <w:rsid w:val="008D129D"/>
    <w:rsid w:val="008D4FE6"/>
    <w:rsid w:val="008E3FFE"/>
    <w:rsid w:val="0090156C"/>
    <w:rsid w:val="00907123"/>
    <w:rsid w:val="00913697"/>
    <w:rsid w:val="0091568E"/>
    <w:rsid w:val="0096678D"/>
    <w:rsid w:val="009974B2"/>
    <w:rsid w:val="009A2490"/>
    <w:rsid w:val="009A4711"/>
    <w:rsid w:val="009A5918"/>
    <w:rsid w:val="009B2686"/>
    <w:rsid w:val="009B7923"/>
    <w:rsid w:val="009E0841"/>
    <w:rsid w:val="00A45949"/>
    <w:rsid w:val="00A51D20"/>
    <w:rsid w:val="00A620A3"/>
    <w:rsid w:val="00A85DDF"/>
    <w:rsid w:val="00AA7E64"/>
    <w:rsid w:val="00AB4DEC"/>
    <w:rsid w:val="00AE14EC"/>
    <w:rsid w:val="00AE73AE"/>
    <w:rsid w:val="00B061E2"/>
    <w:rsid w:val="00B27205"/>
    <w:rsid w:val="00B70BD2"/>
    <w:rsid w:val="00B71D71"/>
    <w:rsid w:val="00B739BD"/>
    <w:rsid w:val="00BA12A8"/>
    <w:rsid w:val="00BF7BCB"/>
    <w:rsid w:val="00C02D7F"/>
    <w:rsid w:val="00C57E4A"/>
    <w:rsid w:val="00C662F4"/>
    <w:rsid w:val="00C8230B"/>
    <w:rsid w:val="00C9724D"/>
    <w:rsid w:val="00CA627C"/>
    <w:rsid w:val="00CD04CE"/>
    <w:rsid w:val="00CD3C07"/>
    <w:rsid w:val="00CF3B25"/>
    <w:rsid w:val="00D010B7"/>
    <w:rsid w:val="00D209A5"/>
    <w:rsid w:val="00D26198"/>
    <w:rsid w:val="00D32AA5"/>
    <w:rsid w:val="00D4275E"/>
    <w:rsid w:val="00D562B3"/>
    <w:rsid w:val="00D61084"/>
    <w:rsid w:val="00D639EB"/>
    <w:rsid w:val="00D829AB"/>
    <w:rsid w:val="00D90E56"/>
    <w:rsid w:val="00DA5659"/>
    <w:rsid w:val="00DD1106"/>
    <w:rsid w:val="00DD2F77"/>
    <w:rsid w:val="00DF28E5"/>
    <w:rsid w:val="00E34AB2"/>
    <w:rsid w:val="00E76CE3"/>
    <w:rsid w:val="00EA68D7"/>
    <w:rsid w:val="00ED668E"/>
    <w:rsid w:val="00EE0A07"/>
    <w:rsid w:val="00EF0607"/>
    <w:rsid w:val="00F03645"/>
    <w:rsid w:val="00F12869"/>
    <w:rsid w:val="00F15A23"/>
    <w:rsid w:val="00F252E5"/>
    <w:rsid w:val="00F3321B"/>
    <w:rsid w:val="00F4474B"/>
    <w:rsid w:val="00F54ED7"/>
    <w:rsid w:val="00F607C3"/>
    <w:rsid w:val="00F6651A"/>
    <w:rsid w:val="00FB1EC7"/>
    <w:rsid w:val="00FB5D70"/>
    <w:rsid w:val="00FC3DAA"/>
    <w:rsid w:val="00FE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E0337"/>
  <w15:chartTrackingRefBased/>
  <w15:docId w15:val="{69DAFC76-9498-6C4B-B675-CB303A02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0D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D93"/>
  </w:style>
  <w:style w:type="paragraph" w:styleId="Footer">
    <w:name w:val="footer"/>
    <w:basedOn w:val="Normal"/>
    <w:link w:val="FooterChar"/>
    <w:uiPriority w:val="99"/>
    <w:unhideWhenUsed/>
    <w:rsid w:val="003A0D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D93"/>
  </w:style>
  <w:style w:type="paragraph" w:styleId="ListParagraph">
    <w:name w:val="List Paragraph"/>
    <w:basedOn w:val="Normal"/>
    <w:uiPriority w:val="34"/>
    <w:qFormat/>
    <w:rsid w:val="00D26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Autumn Walford</dc:creator>
  <cp:keywords/>
  <dc:description/>
  <cp:lastModifiedBy>Village of Utica NE</cp:lastModifiedBy>
  <cp:revision>2</cp:revision>
  <dcterms:created xsi:type="dcterms:W3CDTF">2023-08-16T19:52:00Z</dcterms:created>
  <dcterms:modified xsi:type="dcterms:W3CDTF">2023-08-16T19:52:00Z</dcterms:modified>
</cp:coreProperties>
</file>